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743B19" w14:textId="3E3243D6" w:rsidR="00CC4635" w:rsidRDefault="00F51FD2">
      <w:proofErr w:type="spellStart"/>
      <w:r>
        <w:t>LeVonte</w:t>
      </w:r>
      <w:proofErr w:type="spellEnd"/>
      <w:r>
        <w:t xml:space="preserve"> Abercrombie</w:t>
      </w:r>
    </w:p>
    <w:p w14:paraId="29613984" w14:textId="1361354A" w:rsidR="00F51FD2" w:rsidRDefault="00F51FD2">
      <w:r>
        <w:t>October 22, 2023</w:t>
      </w:r>
    </w:p>
    <w:p w14:paraId="1346013F" w14:textId="2DCC2475" w:rsidR="00F51FD2" w:rsidRDefault="00F51FD2">
      <w:r>
        <w:t>Module 1 Assignment 1.2</w:t>
      </w:r>
    </w:p>
    <w:p w14:paraId="0B9F7A3E" w14:textId="0021646C" w:rsidR="00F51FD2" w:rsidRDefault="00F51FD2"/>
    <w:p w14:paraId="1C162E6F" w14:textId="1A001415" w:rsidR="00F51FD2" w:rsidRDefault="00F51FD2"/>
    <w:p w14:paraId="100F393E" w14:textId="0F3C7130" w:rsidR="00F51FD2" w:rsidRDefault="00F51FD2">
      <w:r w:rsidRPr="00F51FD2">
        <w:drawing>
          <wp:inline distT="0" distB="0" distL="0" distR="0" wp14:anchorId="3250600A" wp14:editId="1088DD4F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F9B5" w14:textId="4B4E623B" w:rsidR="00C37245" w:rsidRDefault="00C37245"/>
    <w:p w14:paraId="191B443B" w14:textId="42AB3D40" w:rsidR="00C37245" w:rsidRDefault="00C37245">
      <w:r w:rsidRPr="00C37245">
        <w:lastRenderedPageBreak/>
        <w:drawing>
          <wp:inline distT="0" distB="0" distL="0" distR="0" wp14:anchorId="3E59A148" wp14:editId="072B1FE7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D7CE" w14:textId="6B37D9D1" w:rsidR="00F9131C" w:rsidRDefault="00F9131C"/>
    <w:p w14:paraId="58AC1AEA" w14:textId="16604B7E" w:rsidR="00F9131C" w:rsidRDefault="00F9131C">
      <w:r w:rsidRPr="00F9131C">
        <w:drawing>
          <wp:inline distT="0" distB="0" distL="0" distR="0" wp14:anchorId="6F906842" wp14:editId="3BE83FE9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 got this far but when I went to the next </w:t>
      </w:r>
      <w:proofErr w:type="gramStart"/>
      <w:r>
        <w:t>step</w:t>
      </w:r>
      <w:proofErr w:type="gramEnd"/>
      <w:r>
        <w:t xml:space="preserve"> I couldn’t figure out my mistake.</w:t>
      </w:r>
    </w:p>
    <w:p w14:paraId="073CCD0F" w14:textId="42937956" w:rsidR="00F9131C" w:rsidRDefault="00F9131C"/>
    <w:p w14:paraId="2EA2BD9F" w14:textId="05AD65E5" w:rsidR="00F9131C" w:rsidRDefault="00F9131C">
      <w:r w:rsidRPr="00F9131C">
        <w:lastRenderedPageBreak/>
        <w:drawing>
          <wp:inline distT="0" distB="0" distL="0" distR="0" wp14:anchorId="4415DF57" wp14:editId="01560966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C387" w14:textId="4B9BFADE" w:rsidR="00035524" w:rsidRDefault="00035524"/>
    <w:p w14:paraId="39F3F4E9" w14:textId="61701201" w:rsidR="00035524" w:rsidRDefault="00035524">
      <w:r w:rsidRPr="00035524">
        <w:t>https://github.com/levonteabercrombie/csd-310.git</w:t>
      </w:r>
    </w:p>
    <w:sectPr w:rsidR="000355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FD2"/>
    <w:rsid w:val="00035524"/>
    <w:rsid w:val="002266E7"/>
    <w:rsid w:val="008135B9"/>
    <w:rsid w:val="00C37245"/>
    <w:rsid w:val="00CC4635"/>
    <w:rsid w:val="00E56953"/>
    <w:rsid w:val="00F51FD2"/>
    <w:rsid w:val="00F91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BE9B41"/>
  <w15:chartTrackingRefBased/>
  <w15:docId w15:val="{D099016F-F90C-D74C-9861-BEACB7F58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LeVonte Abercrombie</dc:creator>
  <cp:keywords/>
  <dc:description/>
  <cp:lastModifiedBy>LeVonte Abercrombie</cp:lastModifiedBy>
  <cp:revision>5</cp:revision>
  <dcterms:created xsi:type="dcterms:W3CDTF">2023-10-22T21:41:00Z</dcterms:created>
  <dcterms:modified xsi:type="dcterms:W3CDTF">2023-10-22T23:06:00Z</dcterms:modified>
</cp:coreProperties>
</file>